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D09FC17">
      <w:pPr>
        <w:jc w:val="center"/>
        <w:rPr>
          <w:rFonts w:hint="eastAsia" w:ascii="黑体" w:hAnsi="黑体" w:eastAsia="黑体"/>
          <w:sz w:val="32"/>
          <w:szCs w:val="32"/>
        </w:rPr>
      </w:pPr>
      <w:bookmarkStart w:id="1" w:name="_GoBack"/>
      <w:bookmarkEnd w:id="1"/>
      <w:r>
        <w:rPr>
          <w:rFonts w:hint="eastAsia" w:ascii="黑体" w:hAnsi="黑体" w:eastAsia="黑体"/>
          <w:sz w:val="32"/>
          <w:szCs w:val="32"/>
        </w:rPr>
        <w:t>中国驻芝加哥总领馆领事证件办公室应聘雇员申请表</w:t>
      </w:r>
    </w:p>
    <w:tbl>
      <w:tblPr>
        <w:tblStyle w:val="4"/>
        <w:tblW w:w="5617" w:type="pct"/>
        <w:tblInd w:w="-5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1"/>
        <w:gridCol w:w="731"/>
        <w:gridCol w:w="1273"/>
        <w:gridCol w:w="649"/>
        <w:gridCol w:w="1137"/>
        <w:gridCol w:w="2354"/>
        <w:gridCol w:w="838"/>
        <w:gridCol w:w="1425"/>
      </w:tblGrid>
      <w:tr w14:paraId="7A9F5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79" w:type="pct"/>
          </w:tcPr>
          <w:p w14:paraId="5318C889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中文全名</w:t>
            </w:r>
          </w:p>
        </w:tc>
        <w:tc>
          <w:tcPr>
            <w:tcW w:w="1332" w:type="pct"/>
            <w:gridSpan w:val="3"/>
          </w:tcPr>
          <w:p w14:paraId="78D202DD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571" w:type="pct"/>
          </w:tcPr>
          <w:p w14:paraId="2BC4C2FC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性  别</w:t>
            </w:r>
          </w:p>
        </w:tc>
        <w:tc>
          <w:tcPr>
            <w:tcW w:w="1182" w:type="pct"/>
          </w:tcPr>
          <w:p w14:paraId="36790A33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36" w:type="pct"/>
            <w:gridSpan w:val="2"/>
            <w:vMerge w:val="restart"/>
          </w:tcPr>
          <w:p w14:paraId="5C891966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12A033DA">
            <w:pPr>
              <w:spacing w:line="40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26F1E4D9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6个月内</w:t>
            </w:r>
          </w:p>
          <w:p w14:paraId="28E52A95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证件照片1张</w:t>
            </w:r>
          </w:p>
        </w:tc>
      </w:tr>
      <w:tr w14:paraId="2D644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pct"/>
          </w:tcPr>
          <w:p w14:paraId="4CD1A5BB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外文全名</w:t>
            </w:r>
          </w:p>
        </w:tc>
        <w:tc>
          <w:tcPr>
            <w:tcW w:w="1332" w:type="pct"/>
            <w:gridSpan w:val="3"/>
          </w:tcPr>
          <w:p w14:paraId="21CFC323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571" w:type="pct"/>
          </w:tcPr>
          <w:p w14:paraId="3A7DE524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出生地</w:t>
            </w:r>
          </w:p>
        </w:tc>
        <w:tc>
          <w:tcPr>
            <w:tcW w:w="1182" w:type="pct"/>
          </w:tcPr>
          <w:p w14:paraId="0ACC5E3D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</w:t>
            </w:r>
          </w:p>
        </w:tc>
        <w:tc>
          <w:tcPr>
            <w:tcW w:w="1136" w:type="pct"/>
            <w:gridSpan w:val="2"/>
            <w:vMerge w:val="continue"/>
          </w:tcPr>
          <w:p w14:paraId="5D47FA90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226CA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pct"/>
          </w:tcPr>
          <w:p w14:paraId="7BF21355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出生年月</w:t>
            </w:r>
          </w:p>
        </w:tc>
        <w:tc>
          <w:tcPr>
            <w:tcW w:w="1332" w:type="pct"/>
            <w:gridSpan w:val="3"/>
          </w:tcPr>
          <w:p w14:paraId="10DCAF79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571" w:type="pct"/>
          </w:tcPr>
          <w:p w14:paraId="7D4477B7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国  籍</w:t>
            </w:r>
          </w:p>
        </w:tc>
        <w:tc>
          <w:tcPr>
            <w:tcW w:w="1182" w:type="pct"/>
          </w:tcPr>
          <w:p w14:paraId="46B1A19D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36" w:type="pct"/>
            <w:gridSpan w:val="2"/>
            <w:vMerge w:val="continue"/>
          </w:tcPr>
          <w:p w14:paraId="2791E0E0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1518E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pct"/>
          </w:tcPr>
          <w:p w14:paraId="3D4AAD60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护照号</w:t>
            </w:r>
          </w:p>
        </w:tc>
        <w:tc>
          <w:tcPr>
            <w:tcW w:w="1332" w:type="pct"/>
            <w:gridSpan w:val="3"/>
          </w:tcPr>
          <w:p w14:paraId="74EA1915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571" w:type="pct"/>
          </w:tcPr>
          <w:p w14:paraId="53D13955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绿卡号</w:t>
            </w:r>
          </w:p>
        </w:tc>
        <w:tc>
          <w:tcPr>
            <w:tcW w:w="1182" w:type="pct"/>
          </w:tcPr>
          <w:p w14:paraId="1C9151B7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136" w:type="pct"/>
            <w:gridSpan w:val="2"/>
            <w:vMerge w:val="continue"/>
          </w:tcPr>
          <w:p w14:paraId="0DF8992C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709FD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779" w:type="pct"/>
          </w:tcPr>
          <w:p w14:paraId="78AC8669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详细住址</w:t>
            </w:r>
          </w:p>
        </w:tc>
        <w:tc>
          <w:tcPr>
            <w:tcW w:w="3085" w:type="pct"/>
            <w:gridSpan w:val="5"/>
          </w:tcPr>
          <w:p w14:paraId="0DAD7571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136" w:type="pct"/>
            <w:gridSpan w:val="2"/>
            <w:vMerge w:val="continue"/>
          </w:tcPr>
          <w:p w14:paraId="527F16F0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012C1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pct"/>
          </w:tcPr>
          <w:p w14:paraId="3F659F3D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电子邮件</w:t>
            </w:r>
          </w:p>
        </w:tc>
        <w:tc>
          <w:tcPr>
            <w:tcW w:w="1332" w:type="pct"/>
            <w:gridSpan w:val="3"/>
          </w:tcPr>
          <w:p w14:paraId="389AC33F">
            <w:pPr>
              <w:spacing w:line="400" w:lineRule="exact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                   </w:t>
            </w:r>
          </w:p>
        </w:tc>
        <w:tc>
          <w:tcPr>
            <w:tcW w:w="571" w:type="pct"/>
          </w:tcPr>
          <w:p w14:paraId="24412ACB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手机号</w:t>
            </w:r>
          </w:p>
        </w:tc>
        <w:tc>
          <w:tcPr>
            <w:tcW w:w="1182" w:type="pct"/>
          </w:tcPr>
          <w:p w14:paraId="73137E97">
            <w:pPr>
              <w:spacing w:line="400" w:lineRule="exact"/>
              <w:rPr>
                <w:rFonts w:hint="eastAsia" w:ascii="仿宋" w:hAnsi="仿宋" w:eastAsia="仿宋"/>
                <w:b/>
                <w:sz w:val="24"/>
              </w:rPr>
            </w:pPr>
          </w:p>
        </w:tc>
        <w:tc>
          <w:tcPr>
            <w:tcW w:w="1136" w:type="pct"/>
            <w:gridSpan w:val="2"/>
            <w:vMerge w:val="continue"/>
          </w:tcPr>
          <w:p w14:paraId="4DEC66AF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129FF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79" w:type="pct"/>
          </w:tcPr>
          <w:p w14:paraId="145E38F1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健康状况</w:t>
            </w:r>
          </w:p>
        </w:tc>
        <w:tc>
          <w:tcPr>
            <w:tcW w:w="4221" w:type="pct"/>
            <w:gridSpan w:val="7"/>
          </w:tcPr>
          <w:p w14:paraId="7DBB39A9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63496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pct"/>
            <w:vMerge w:val="restart"/>
          </w:tcPr>
          <w:p w14:paraId="1D13FE49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主要经历</w:t>
            </w:r>
            <w:r>
              <w:rPr>
                <w:rFonts w:hint="eastAsia" w:ascii="仿宋" w:hAnsi="仿宋" w:eastAsia="仿宋"/>
                <w:b/>
                <w:szCs w:val="21"/>
              </w:rPr>
              <w:t>（含出国前、后的学习和工作经历。从初中开始。可单独附表。）</w:t>
            </w:r>
          </w:p>
        </w:tc>
        <w:tc>
          <w:tcPr>
            <w:tcW w:w="1332" w:type="pct"/>
            <w:gridSpan w:val="3"/>
          </w:tcPr>
          <w:p w14:paraId="230EFBE8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时  间  段</w:t>
            </w:r>
          </w:p>
        </w:tc>
        <w:tc>
          <w:tcPr>
            <w:tcW w:w="2889" w:type="pct"/>
            <w:gridSpan w:val="4"/>
          </w:tcPr>
          <w:p w14:paraId="10E2AE67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工作/学习经历</w:t>
            </w:r>
          </w:p>
        </w:tc>
      </w:tr>
      <w:tr w14:paraId="64417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pct"/>
            <w:vMerge w:val="continue"/>
          </w:tcPr>
          <w:p w14:paraId="11B2E60C">
            <w:pPr>
              <w:spacing w:line="400" w:lineRule="exact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1332" w:type="pct"/>
            <w:gridSpan w:val="3"/>
          </w:tcPr>
          <w:p w14:paraId="17300213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889" w:type="pct"/>
            <w:gridSpan w:val="4"/>
          </w:tcPr>
          <w:p w14:paraId="27CC50B8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37366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pct"/>
            <w:vMerge w:val="continue"/>
          </w:tcPr>
          <w:p w14:paraId="3E8180F2">
            <w:pPr>
              <w:spacing w:line="400" w:lineRule="exact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1332" w:type="pct"/>
            <w:gridSpan w:val="3"/>
          </w:tcPr>
          <w:p w14:paraId="093C9F7B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889" w:type="pct"/>
            <w:gridSpan w:val="4"/>
          </w:tcPr>
          <w:p w14:paraId="75BEE3CF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230D8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pct"/>
            <w:vMerge w:val="continue"/>
          </w:tcPr>
          <w:p w14:paraId="3D894D09">
            <w:pPr>
              <w:spacing w:line="400" w:lineRule="exact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1332" w:type="pct"/>
            <w:gridSpan w:val="3"/>
          </w:tcPr>
          <w:p w14:paraId="575D19C0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889" w:type="pct"/>
            <w:gridSpan w:val="4"/>
          </w:tcPr>
          <w:p w14:paraId="29B1BF88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57733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pct"/>
            <w:vMerge w:val="continue"/>
          </w:tcPr>
          <w:p w14:paraId="58803678">
            <w:pPr>
              <w:spacing w:line="400" w:lineRule="exact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1332" w:type="pct"/>
            <w:gridSpan w:val="3"/>
          </w:tcPr>
          <w:p w14:paraId="49B67827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889" w:type="pct"/>
            <w:gridSpan w:val="4"/>
          </w:tcPr>
          <w:p w14:paraId="782C52D8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533A8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pct"/>
            <w:vMerge w:val="continue"/>
          </w:tcPr>
          <w:p w14:paraId="7930F18A">
            <w:pPr>
              <w:spacing w:line="400" w:lineRule="exact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1332" w:type="pct"/>
            <w:gridSpan w:val="3"/>
          </w:tcPr>
          <w:p w14:paraId="65AF3590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889" w:type="pct"/>
            <w:gridSpan w:val="4"/>
          </w:tcPr>
          <w:p w14:paraId="0DA6CE06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61626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pct"/>
            <w:vMerge w:val="continue"/>
          </w:tcPr>
          <w:p w14:paraId="076F4874">
            <w:pPr>
              <w:spacing w:line="400" w:lineRule="exact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1332" w:type="pct"/>
            <w:gridSpan w:val="3"/>
          </w:tcPr>
          <w:p w14:paraId="533B32E7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2889" w:type="pct"/>
            <w:gridSpan w:val="4"/>
          </w:tcPr>
          <w:p w14:paraId="211C9A91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211D8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pct"/>
            <w:vMerge w:val="restart"/>
          </w:tcPr>
          <w:p w14:paraId="181212B1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</w:p>
          <w:p w14:paraId="0863E0ED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</w:p>
          <w:p w14:paraId="7AB8A8A7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家人情况</w:t>
            </w:r>
          </w:p>
          <w:p w14:paraId="192B1697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（可附表）</w:t>
            </w:r>
          </w:p>
        </w:tc>
        <w:tc>
          <w:tcPr>
            <w:tcW w:w="367" w:type="pct"/>
          </w:tcPr>
          <w:p w14:paraId="250E6584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关系</w:t>
            </w:r>
          </w:p>
        </w:tc>
        <w:tc>
          <w:tcPr>
            <w:tcW w:w="639" w:type="pct"/>
          </w:tcPr>
          <w:p w14:paraId="34593772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姓名</w:t>
            </w:r>
          </w:p>
        </w:tc>
        <w:tc>
          <w:tcPr>
            <w:tcW w:w="326" w:type="pct"/>
          </w:tcPr>
          <w:p w14:paraId="5DB0D69F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国籍</w:t>
            </w:r>
          </w:p>
        </w:tc>
        <w:tc>
          <w:tcPr>
            <w:tcW w:w="2174" w:type="pct"/>
            <w:gridSpan w:val="3"/>
          </w:tcPr>
          <w:p w14:paraId="6426732B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工作/学习机构</w:t>
            </w:r>
          </w:p>
        </w:tc>
        <w:tc>
          <w:tcPr>
            <w:tcW w:w="715" w:type="pct"/>
          </w:tcPr>
          <w:p w14:paraId="321D178E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职 业</w:t>
            </w:r>
          </w:p>
        </w:tc>
      </w:tr>
      <w:tr w14:paraId="2799F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pct"/>
            <w:vMerge w:val="continue"/>
          </w:tcPr>
          <w:p w14:paraId="04074A17">
            <w:pPr>
              <w:spacing w:line="400" w:lineRule="exact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367" w:type="pct"/>
          </w:tcPr>
          <w:p w14:paraId="26B215B2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父</w:t>
            </w:r>
          </w:p>
        </w:tc>
        <w:tc>
          <w:tcPr>
            <w:tcW w:w="639" w:type="pct"/>
          </w:tcPr>
          <w:p w14:paraId="18F71021"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326" w:type="pct"/>
          </w:tcPr>
          <w:p w14:paraId="593279E2"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174" w:type="pct"/>
            <w:gridSpan w:val="3"/>
          </w:tcPr>
          <w:p w14:paraId="007AC047"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715" w:type="pct"/>
          </w:tcPr>
          <w:p w14:paraId="002F09DC"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</w:tr>
      <w:tr w14:paraId="0E02F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pct"/>
            <w:vMerge w:val="continue"/>
          </w:tcPr>
          <w:p w14:paraId="593AC41E">
            <w:pPr>
              <w:spacing w:line="400" w:lineRule="exact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367" w:type="pct"/>
          </w:tcPr>
          <w:p w14:paraId="3E82ABAF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母</w:t>
            </w:r>
          </w:p>
        </w:tc>
        <w:tc>
          <w:tcPr>
            <w:tcW w:w="639" w:type="pct"/>
          </w:tcPr>
          <w:p w14:paraId="36012AEC"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326" w:type="pct"/>
          </w:tcPr>
          <w:p w14:paraId="65D86B1C"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174" w:type="pct"/>
            <w:gridSpan w:val="3"/>
          </w:tcPr>
          <w:p w14:paraId="3A920709"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715" w:type="pct"/>
          </w:tcPr>
          <w:p w14:paraId="0F24B366"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</w:tr>
      <w:tr w14:paraId="54659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pct"/>
            <w:vMerge w:val="continue"/>
          </w:tcPr>
          <w:p w14:paraId="2397567F">
            <w:pPr>
              <w:spacing w:line="400" w:lineRule="exact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367" w:type="pct"/>
          </w:tcPr>
          <w:p w14:paraId="7FDE0526">
            <w:pPr>
              <w:spacing w:line="400" w:lineRule="exact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配偶</w:t>
            </w:r>
          </w:p>
        </w:tc>
        <w:tc>
          <w:tcPr>
            <w:tcW w:w="639" w:type="pct"/>
          </w:tcPr>
          <w:p w14:paraId="037879CB"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326" w:type="pct"/>
          </w:tcPr>
          <w:p w14:paraId="3FE5254E"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174" w:type="pct"/>
            <w:gridSpan w:val="3"/>
          </w:tcPr>
          <w:p w14:paraId="54D502E4"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715" w:type="pct"/>
          </w:tcPr>
          <w:p w14:paraId="0ADCD1B4"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</w:tr>
      <w:tr w14:paraId="31AA4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pct"/>
            <w:vMerge w:val="continue"/>
          </w:tcPr>
          <w:p w14:paraId="585C905D">
            <w:pPr>
              <w:spacing w:line="400" w:lineRule="exact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367" w:type="pct"/>
          </w:tcPr>
          <w:p w14:paraId="721B2071">
            <w:pPr>
              <w:spacing w:line="400" w:lineRule="exact"/>
              <w:rPr>
                <w:rFonts w:hint="eastAsia" w:ascii="仿宋" w:hAnsi="仿宋" w:eastAsia="仿宋"/>
                <w:b/>
                <w:szCs w:val="21"/>
              </w:rPr>
            </w:pPr>
            <w:bookmarkStart w:id="0" w:name="OLE_LINK2"/>
            <w:r>
              <w:rPr>
                <w:rFonts w:hint="eastAsia" w:ascii="仿宋" w:hAnsi="仿宋" w:eastAsia="仿宋"/>
                <w:b/>
                <w:szCs w:val="21"/>
              </w:rPr>
              <w:t>子女</w:t>
            </w:r>
            <w:bookmarkEnd w:id="0"/>
          </w:p>
        </w:tc>
        <w:tc>
          <w:tcPr>
            <w:tcW w:w="639" w:type="pct"/>
          </w:tcPr>
          <w:p w14:paraId="15B87508">
            <w:pPr>
              <w:spacing w:line="400" w:lineRule="exact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326" w:type="pct"/>
          </w:tcPr>
          <w:p w14:paraId="606E6F9F">
            <w:pPr>
              <w:spacing w:line="400" w:lineRule="exact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174" w:type="pct"/>
            <w:gridSpan w:val="3"/>
          </w:tcPr>
          <w:p w14:paraId="07BD1E0D"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715" w:type="pct"/>
          </w:tcPr>
          <w:p w14:paraId="7D3692CA"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</w:tr>
      <w:tr w14:paraId="050B3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79" w:type="pct"/>
            <w:vMerge w:val="continue"/>
          </w:tcPr>
          <w:p w14:paraId="6C6BAE71">
            <w:pPr>
              <w:spacing w:line="400" w:lineRule="exact"/>
              <w:rPr>
                <w:rFonts w:hint="eastAsia" w:ascii="仿宋" w:hAnsi="仿宋" w:eastAsia="仿宋"/>
                <w:b/>
                <w:sz w:val="32"/>
                <w:szCs w:val="32"/>
              </w:rPr>
            </w:pPr>
          </w:p>
        </w:tc>
        <w:tc>
          <w:tcPr>
            <w:tcW w:w="367" w:type="pct"/>
          </w:tcPr>
          <w:p w14:paraId="7A10222E">
            <w:pPr>
              <w:spacing w:line="400" w:lineRule="exact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子女</w:t>
            </w:r>
          </w:p>
        </w:tc>
        <w:tc>
          <w:tcPr>
            <w:tcW w:w="639" w:type="pct"/>
          </w:tcPr>
          <w:p w14:paraId="57FC25BC">
            <w:pPr>
              <w:spacing w:line="400" w:lineRule="exact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326" w:type="pct"/>
          </w:tcPr>
          <w:p w14:paraId="7F409434">
            <w:pPr>
              <w:spacing w:line="400" w:lineRule="exact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174" w:type="pct"/>
            <w:gridSpan w:val="3"/>
          </w:tcPr>
          <w:p w14:paraId="6B829935"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715" w:type="pct"/>
          </w:tcPr>
          <w:p w14:paraId="0C3C6C16">
            <w:pPr>
              <w:spacing w:line="400" w:lineRule="exact"/>
              <w:rPr>
                <w:rFonts w:hint="eastAsia" w:ascii="仿宋" w:hAnsi="仿宋" w:eastAsia="仿宋"/>
                <w:szCs w:val="21"/>
              </w:rPr>
            </w:pPr>
          </w:p>
        </w:tc>
      </w:tr>
      <w:tr w14:paraId="36AD3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" w:type="pct"/>
          </w:tcPr>
          <w:p w14:paraId="1A1AC619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兴趣</w:t>
            </w:r>
          </w:p>
          <w:p w14:paraId="102E6668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爱好</w:t>
            </w:r>
          </w:p>
        </w:tc>
        <w:tc>
          <w:tcPr>
            <w:tcW w:w="4221" w:type="pct"/>
            <w:gridSpan w:val="7"/>
          </w:tcPr>
          <w:p w14:paraId="5F1B5588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0AD0E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779" w:type="pct"/>
          </w:tcPr>
          <w:p w14:paraId="2DA24636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</w:p>
          <w:p w14:paraId="456C4B3A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情况</w:t>
            </w:r>
          </w:p>
          <w:p w14:paraId="668EC017"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说明</w:t>
            </w:r>
          </w:p>
        </w:tc>
        <w:tc>
          <w:tcPr>
            <w:tcW w:w="4221" w:type="pct"/>
            <w:gridSpan w:val="7"/>
          </w:tcPr>
          <w:p w14:paraId="0D6C3243">
            <w:pPr>
              <w:spacing w:line="400" w:lineRule="exac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（如有其他需要说明的情况，亦可单独附表。）</w:t>
            </w:r>
          </w:p>
        </w:tc>
      </w:tr>
    </w:tbl>
    <w:p w14:paraId="0BB32A98">
      <w:pPr>
        <w:spacing w:line="400" w:lineRule="exact"/>
        <w:rPr>
          <w:rFonts w:eastAsia="仿宋"/>
          <w:sz w:val="24"/>
        </w:rPr>
      </w:pPr>
      <w:r>
        <w:rPr>
          <w:rFonts w:hint="eastAsia" w:ascii="仿宋" w:hAnsi="仿宋" w:eastAsia="仿宋"/>
          <w:b/>
          <w:sz w:val="28"/>
          <w:szCs w:val="28"/>
        </w:rPr>
        <w:t>应聘人</w:t>
      </w:r>
      <w:r>
        <w:rPr>
          <w:rFonts w:ascii="仿宋" w:hAnsi="仿宋" w:eastAsia="仿宋"/>
          <w:b/>
          <w:sz w:val="28"/>
          <w:szCs w:val="28"/>
        </w:rPr>
        <w:t xml:space="preserve">：       </w:t>
      </w:r>
      <w:r>
        <w:rPr>
          <w:rFonts w:hint="eastAsia" w:ascii="仿宋" w:hAnsi="仿宋" w:eastAsia="仿宋"/>
          <w:b/>
          <w:sz w:val="28"/>
          <w:szCs w:val="28"/>
        </w:rPr>
        <w:t xml:space="preserve">   日期：         </w:t>
      </w:r>
      <w:r>
        <w:rPr>
          <w:rFonts w:hint="eastAsia" w:ascii="仿宋" w:hAnsi="仿宋" w:eastAsia="仿宋"/>
          <w:b/>
          <w:sz w:val="24"/>
        </w:rPr>
        <w:t xml:space="preserve">  （应聘人已承诺如实准确填写内容）</w:t>
      </w:r>
    </w:p>
    <w:sectPr>
      <w:pgSz w:w="12242" w:h="15842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56B72"/>
    <w:rsid w:val="00172A27"/>
    <w:rsid w:val="001E74C2"/>
    <w:rsid w:val="005539A0"/>
    <w:rsid w:val="005C088A"/>
    <w:rsid w:val="006607F6"/>
    <w:rsid w:val="00BB35C8"/>
    <w:rsid w:val="00C0620D"/>
    <w:rsid w:val="00C96EFB"/>
    <w:rsid w:val="00E774C8"/>
    <w:rsid w:val="097906FF"/>
    <w:rsid w:val="14B8345B"/>
    <w:rsid w:val="19085DD3"/>
    <w:rsid w:val="1A514D80"/>
    <w:rsid w:val="1C406E5A"/>
    <w:rsid w:val="1C534DE0"/>
    <w:rsid w:val="1D6B2E37"/>
    <w:rsid w:val="229323DA"/>
    <w:rsid w:val="2A44220C"/>
    <w:rsid w:val="2CA64AB8"/>
    <w:rsid w:val="2D280868"/>
    <w:rsid w:val="2FEA5515"/>
    <w:rsid w:val="317C6D20"/>
    <w:rsid w:val="31A33CBC"/>
    <w:rsid w:val="3848300C"/>
    <w:rsid w:val="3C245C0E"/>
    <w:rsid w:val="40966E0C"/>
    <w:rsid w:val="41D103D1"/>
    <w:rsid w:val="449563AF"/>
    <w:rsid w:val="47345B85"/>
    <w:rsid w:val="48802209"/>
    <w:rsid w:val="495B14A5"/>
    <w:rsid w:val="49A13305"/>
    <w:rsid w:val="4F717928"/>
    <w:rsid w:val="4FDD132D"/>
    <w:rsid w:val="506E1650"/>
    <w:rsid w:val="52C77149"/>
    <w:rsid w:val="55EB160A"/>
    <w:rsid w:val="6448317F"/>
    <w:rsid w:val="6AB37DC4"/>
    <w:rsid w:val="70033157"/>
    <w:rsid w:val="72310087"/>
    <w:rsid w:val="76A2319C"/>
    <w:rsid w:val="76A553AD"/>
    <w:rsid w:val="7A6C06BC"/>
    <w:rsid w:val="7AF34939"/>
    <w:rsid w:val="7CDC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189</Words>
  <Characters>189</Characters>
  <Lines>189</Lines>
  <Paragraphs>53</Paragraphs>
  <TotalTime>3</TotalTime>
  <ScaleCrop>false</ScaleCrop>
  <LinksUpToDate>false</LinksUpToDate>
  <CharactersWithSpaces>325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2023-02-10T21:13:00Z</dcterms:created>
  <dc:creator>ZZhjun</dc:creator>
  <cp:lastModifiedBy>WPS_1710862091</cp:lastModifiedBy>
  <cp:lastPrinted>2022-03-11T19:20:00Z</cp:lastPrinted>
  <dcterms:modified xsi:type="dcterms:W3CDTF">2025-11-21T23:56:52Z</dcterms:modified>
  <dc:title>中华人民共和国驻纽约总领馆雇员工作申请表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2C51CF46E29F45858F91E6837E9CF696_13</vt:lpwstr>
  </property>
</Properties>
</file>